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宋体" w:hAnsi="宋体"/>
          <w:b/>
          <w:bCs/>
          <w:sz w:val="32"/>
          <w:lang w:val="en-US" w:eastAsia="zh-Hans"/>
        </w:rPr>
      </w:pPr>
      <w:r>
        <w:rPr>
          <w:rFonts w:hint="eastAsia" w:ascii="宋体" w:hAnsi="宋体"/>
          <w:b/>
          <w:bCs/>
          <w:sz w:val="32"/>
          <w:lang w:val="en-US" w:eastAsia="zh-Hans"/>
        </w:rPr>
        <w:t>电子与信息工程学院</w:t>
      </w: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“探寻工匠精神”职业寻访活动登记表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417"/>
        <w:gridCol w:w="1416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专业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  级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6" w:hRule="atLeast"/>
        </w:trPr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职业寻访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08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0" w:hRule="atLeast"/>
        </w:trPr>
        <w:tc>
          <w:tcPr>
            <w:tcW w:w="8499" w:type="dxa"/>
            <w:gridSpan w:val="6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职业寻访内容介绍</w:t>
            </w:r>
            <w:r>
              <w:rPr>
                <w:rFonts w:hint="eastAsia"/>
                <w:sz w:val="24"/>
                <w:szCs w:val="24"/>
              </w:rPr>
              <w:t>：（请附上300字简介）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0" w:hRule="atLeast"/>
        </w:trPr>
        <w:tc>
          <w:tcPr>
            <w:tcW w:w="8499" w:type="dxa"/>
            <w:gridSpan w:val="6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default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default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a语文老师的字">
    <w:panose1 w:val="02010600010101010101"/>
    <w:charset w:val="86"/>
    <w:family w:val="auto"/>
    <w:pitch w:val="default"/>
    <w:sig w:usb0="00000001" w:usb1="080E0000" w:usb2="00000000" w:usb3="00000000" w:csb0="00040003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E7"/>
    <w:rsid w:val="000159E7"/>
    <w:rsid w:val="00225842"/>
    <w:rsid w:val="00244D68"/>
    <w:rsid w:val="00323B43"/>
    <w:rsid w:val="003A2110"/>
    <w:rsid w:val="003D37D8"/>
    <w:rsid w:val="004158A0"/>
    <w:rsid w:val="004358AB"/>
    <w:rsid w:val="004471C3"/>
    <w:rsid w:val="008267B3"/>
    <w:rsid w:val="008A4095"/>
    <w:rsid w:val="008B7726"/>
    <w:rsid w:val="009A298A"/>
    <w:rsid w:val="00A832FB"/>
    <w:rsid w:val="00AB64BA"/>
    <w:rsid w:val="00B10503"/>
    <w:rsid w:val="00BC5EE3"/>
    <w:rsid w:val="00D85CAE"/>
    <w:rsid w:val="00F618BE"/>
    <w:rsid w:val="00F67FE7"/>
    <w:rsid w:val="363BDBB4"/>
    <w:rsid w:val="7D5BAD73"/>
    <w:rsid w:val="EFEFE2C8"/>
    <w:rsid w:val="FFE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430</Characters>
  <Lines>3</Lines>
  <Paragraphs>1</Paragraphs>
  <ScaleCrop>false</ScaleCrop>
  <LinksUpToDate>false</LinksUpToDate>
  <CharactersWithSpaces>504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2015-12-30T07:19:00Z</dcterms:created>
  <dc:creator>user</dc:creator>
  <cp:lastModifiedBy>mac</cp:lastModifiedBy>
  <dcterms:modified xsi:type="dcterms:W3CDTF">2022-01-21T12:12:46Z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