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5148" w14:textId="77777777" w:rsidR="00E4043F" w:rsidRDefault="00E404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上海电力大学</w:t>
      </w:r>
      <w:r>
        <w:rPr>
          <w:rFonts w:hint="eastAsia"/>
          <w:b/>
          <w:sz w:val="36"/>
          <w:szCs w:val="36"/>
        </w:rPr>
        <w:t>电子与信息工程学院</w:t>
      </w:r>
    </w:p>
    <w:p w14:paraId="1DCC73B6" w14:textId="2A7F5276" w:rsidR="00A50196" w:rsidRDefault="00E4043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</w:t>
      </w:r>
      <w:r>
        <w:rPr>
          <w:rFonts w:hint="eastAsia"/>
          <w:b/>
          <w:sz w:val="36"/>
          <w:szCs w:val="36"/>
        </w:rPr>
        <w:t>最美</w:t>
      </w:r>
      <w:r>
        <w:rPr>
          <w:b/>
          <w:sz w:val="36"/>
          <w:szCs w:val="36"/>
        </w:rPr>
        <w:t>寝室</w:t>
      </w:r>
      <w:r>
        <w:rPr>
          <w:rFonts w:hint="eastAsia"/>
          <w:b/>
          <w:sz w:val="36"/>
          <w:szCs w:val="36"/>
        </w:rPr>
        <w:t>”</w:t>
      </w:r>
      <w:r>
        <w:rPr>
          <w:b/>
          <w:sz w:val="36"/>
          <w:szCs w:val="36"/>
        </w:rPr>
        <w:t>申报表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A50196" w14:paraId="10809365" w14:textId="77777777">
        <w:tc>
          <w:tcPr>
            <w:tcW w:w="1420" w:type="dxa"/>
            <w:vAlign w:val="center"/>
          </w:tcPr>
          <w:p w14:paraId="477FDF50" w14:textId="77777777" w:rsidR="00A50196" w:rsidRDefault="00E40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申报寝室</w:t>
            </w:r>
          </w:p>
        </w:tc>
        <w:tc>
          <w:tcPr>
            <w:tcW w:w="7102" w:type="dxa"/>
            <w:gridSpan w:val="5"/>
            <w:vAlign w:val="center"/>
          </w:tcPr>
          <w:p w14:paraId="0FA6E3DF" w14:textId="77777777" w:rsidR="00A50196" w:rsidRDefault="00E404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校区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proofErr w:type="gramStart"/>
            <w:r>
              <w:rPr>
                <w:rFonts w:hint="eastAsia"/>
                <w:sz w:val="28"/>
                <w:szCs w:val="28"/>
              </w:rPr>
              <w:t>号学生</w:t>
            </w:r>
            <w:proofErr w:type="gramEnd"/>
            <w:r>
              <w:rPr>
                <w:rFonts w:hint="eastAsia"/>
                <w:sz w:val="28"/>
                <w:szCs w:val="28"/>
              </w:rPr>
              <w:t>公寓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</w:tr>
      <w:tr w:rsidR="00A50196" w14:paraId="706719E3" w14:textId="77777777">
        <w:tc>
          <w:tcPr>
            <w:tcW w:w="1420" w:type="dxa"/>
            <w:vAlign w:val="center"/>
          </w:tcPr>
          <w:p w14:paraId="2FA331B4" w14:textId="77777777" w:rsidR="00A50196" w:rsidRDefault="00E40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20" w:type="dxa"/>
            <w:vAlign w:val="center"/>
          </w:tcPr>
          <w:p w14:paraId="22B6A015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328095D" w14:textId="77777777" w:rsidR="00A50196" w:rsidRDefault="00E40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20" w:type="dxa"/>
            <w:vAlign w:val="center"/>
          </w:tcPr>
          <w:p w14:paraId="41FC166B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EF4D458" w14:textId="77777777" w:rsidR="00A50196" w:rsidRDefault="00E40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421" w:type="dxa"/>
            <w:vAlign w:val="center"/>
          </w:tcPr>
          <w:p w14:paraId="11832D22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</w:tr>
      <w:tr w:rsidR="00A50196" w14:paraId="7C6BABE4" w14:textId="77777777">
        <w:tc>
          <w:tcPr>
            <w:tcW w:w="1420" w:type="dxa"/>
            <w:vAlign w:val="center"/>
          </w:tcPr>
          <w:p w14:paraId="3E58FD92" w14:textId="77777777" w:rsidR="00A50196" w:rsidRDefault="00E40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14:paraId="77049749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062CD624" w14:textId="77777777" w:rsidR="00A50196" w:rsidRDefault="00E40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011FD80E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DB054AC" w14:textId="77777777" w:rsidR="00A50196" w:rsidRDefault="00E40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30AD1E2F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</w:tr>
      <w:tr w:rsidR="00A50196" w14:paraId="5E0C6283" w14:textId="77777777">
        <w:tc>
          <w:tcPr>
            <w:tcW w:w="1420" w:type="dxa"/>
            <w:vAlign w:val="center"/>
          </w:tcPr>
          <w:p w14:paraId="49AE3A38" w14:textId="77777777" w:rsidR="00A50196" w:rsidRDefault="00E40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14:paraId="3BFC61DE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C434E39" w14:textId="77777777" w:rsidR="00A50196" w:rsidRDefault="00E40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1D1CD2FA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75D6745E" w14:textId="77777777" w:rsidR="00A50196" w:rsidRDefault="00E40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3F3B3927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</w:tr>
      <w:tr w:rsidR="00A50196" w14:paraId="2011B730" w14:textId="77777777">
        <w:tc>
          <w:tcPr>
            <w:tcW w:w="1420" w:type="dxa"/>
            <w:vAlign w:val="center"/>
          </w:tcPr>
          <w:p w14:paraId="1C2C1129" w14:textId="77777777" w:rsidR="00A50196" w:rsidRDefault="00E40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14:paraId="619B1601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5A8027A" w14:textId="77777777" w:rsidR="00A50196" w:rsidRDefault="00E40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6973BB30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7E11B79" w14:textId="77777777" w:rsidR="00A50196" w:rsidRDefault="00E40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31E7AE2D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</w:tr>
      <w:tr w:rsidR="00A50196" w14:paraId="3E3A87F3" w14:textId="77777777">
        <w:tc>
          <w:tcPr>
            <w:tcW w:w="1420" w:type="dxa"/>
            <w:vAlign w:val="center"/>
          </w:tcPr>
          <w:p w14:paraId="62AD60D0" w14:textId="77777777" w:rsidR="00A50196" w:rsidRDefault="00E40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14:paraId="3067E421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CA7944A" w14:textId="77777777" w:rsidR="00A50196" w:rsidRDefault="00E40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63F0AD9A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340DB2B" w14:textId="77777777" w:rsidR="00A50196" w:rsidRDefault="00E40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0A24BB85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</w:tr>
      <w:tr w:rsidR="00A50196" w14:paraId="56B2FE22" w14:textId="77777777">
        <w:tc>
          <w:tcPr>
            <w:tcW w:w="1420" w:type="dxa"/>
            <w:vAlign w:val="center"/>
          </w:tcPr>
          <w:p w14:paraId="667E5CAD" w14:textId="77777777" w:rsidR="00A50196" w:rsidRDefault="00E40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1420" w:type="dxa"/>
            <w:vAlign w:val="center"/>
          </w:tcPr>
          <w:p w14:paraId="18B64C2A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494AFA4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7722EBE2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1C03DFB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71689D9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</w:tr>
      <w:tr w:rsidR="00A50196" w14:paraId="598FB46B" w14:textId="77777777">
        <w:tc>
          <w:tcPr>
            <w:tcW w:w="1420" w:type="dxa"/>
            <w:vAlign w:val="center"/>
          </w:tcPr>
          <w:p w14:paraId="2BCC2FF3" w14:textId="77777777" w:rsidR="00A50196" w:rsidRDefault="00E40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申报主题</w:t>
            </w:r>
            <w:r>
              <w:rPr>
                <w:rFonts w:hint="eastAsia"/>
                <w:b/>
                <w:sz w:val="28"/>
                <w:szCs w:val="28"/>
              </w:rPr>
              <w:br/>
            </w:r>
            <w:r>
              <w:rPr>
                <w:rFonts w:hint="eastAsia"/>
                <w:b/>
                <w:sz w:val="28"/>
                <w:szCs w:val="28"/>
              </w:rPr>
              <w:t>（勾选）</w:t>
            </w:r>
          </w:p>
        </w:tc>
        <w:tc>
          <w:tcPr>
            <w:tcW w:w="2840" w:type="dxa"/>
            <w:gridSpan w:val="2"/>
          </w:tcPr>
          <w:p w14:paraId="53584FB3" w14:textId="77777777" w:rsidR="00A50196" w:rsidRDefault="00E4043F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口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32"/>
              </w:rPr>
              <w:t>先锋型</w:t>
            </w:r>
          </w:p>
          <w:p w14:paraId="7DF6585F" w14:textId="77777777" w:rsidR="00A50196" w:rsidRDefault="00E4043F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口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32"/>
              </w:rPr>
              <w:t>学习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8"/>
                <w:szCs w:val="32"/>
              </w:rPr>
              <w:t>型</w:t>
            </w:r>
          </w:p>
          <w:p w14:paraId="6EA92640" w14:textId="77777777" w:rsidR="00A50196" w:rsidRDefault="00E4043F">
            <w:pPr>
              <w:rPr>
                <w:rFonts w:ascii="宋体" w:eastAsia="宋体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口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32"/>
              </w:rPr>
              <w:t>创新型</w:t>
            </w:r>
          </w:p>
          <w:p w14:paraId="6A2D5B43" w14:textId="77777777" w:rsidR="00A50196" w:rsidRDefault="00E4043F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口其他</w:t>
            </w:r>
          </w:p>
        </w:tc>
        <w:tc>
          <w:tcPr>
            <w:tcW w:w="4262" w:type="dxa"/>
            <w:gridSpan w:val="3"/>
          </w:tcPr>
          <w:p w14:paraId="6912F679" w14:textId="77777777" w:rsidR="00A50196" w:rsidRDefault="00E4043F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口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32"/>
              </w:rPr>
              <w:t>服务型</w:t>
            </w:r>
          </w:p>
          <w:p w14:paraId="178677B2" w14:textId="77777777" w:rsidR="00A50196" w:rsidRDefault="00E4043F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口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32"/>
              </w:rPr>
              <w:t>美丽型</w:t>
            </w:r>
            <w:proofErr w:type="gramEnd"/>
          </w:p>
          <w:p w14:paraId="1CAAA52F" w14:textId="77777777" w:rsidR="00A50196" w:rsidRDefault="00E4043F">
            <w:pPr>
              <w:rPr>
                <w:rFonts w:ascii="宋体" w:eastAsia="宋体" w:hAnsi="宋体" w:cs="宋体"/>
                <w:b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口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32"/>
              </w:rPr>
              <w:t>活力型</w:t>
            </w:r>
            <w:proofErr w:type="gramEnd"/>
          </w:p>
        </w:tc>
      </w:tr>
      <w:tr w:rsidR="00A50196" w14:paraId="29A9B730" w14:textId="77777777">
        <w:tc>
          <w:tcPr>
            <w:tcW w:w="1420" w:type="dxa"/>
            <w:vAlign w:val="center"/>
          </w:tcPr>
          <w:p w14:paraId="79095D7C" w14:textId="77777777" w:rsidR="00A50196" w:rsidRDefault="00E40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申报材料</w:t>
            </w:r>
          </w:p>
        </w:tc>
        <w:tc>
          <w:tcPr>
            <w:tcW w:w="7102" w:type="dxa"/>
            <w:gridSpan w:val="5"/>
            <w:vAlign w:val="center"/>
          </w:tcPr>
          <w:p w14:paraId="77545E79" w14:textId="77777777" w:rsidR="00A50196" w:rsidRDefault="00E4043F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请围绕申报主题，简述本寝室特色（</w:t>
            </w:r>
            <w:r>
              <w:rPr>
                <w:rFonts w:hint="eastAsia"/>
                <w:sz w:val="24"/>
                <w:szCs w:val="28"/>
              </w:rPr>
              <w:t>100-200</w:t>
            </w:r>
            <w:r>
              <w:rPr>
                <w:rFonts w:hint="eastAsia"/>
                <w:sz w:val="24"/>
                <w:szCs w:val="28"/>
              </w:rPr>
              <w:t>字）</w:t>
            </w:r>
          </w:p>
          <w:p w14:paraId="7AB92EAE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  <w:p w14:paraId="2D40CA9D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</w:tr>
      <w:tr w:rsidR="00A50196" w14:paraId="3EDA62BD" w14:textId="77777777">
        <w:tc>
          <w:tcPr>
            <w:tcW w:w="1420" w:type="dxa"/>
            <w:vAlign w:val="center"/>
          </w:tcPr>
          <w:p w14:paraId="6EE57138" w14:textId="77777777" w:rsidR="00A50196" w:rsidRDefault="00E40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寝室成员所获荣誉</w:t>
            </w:r>
          </w:p>
        </w:tc>
        <w:tc>
          <w:tcPr>
            <w:tcW w:w="7102" w:type="dxa"/>
            <w:gridSpan w:val="5"/>
            <w:vAlign w:val="center"/>
          </w:tcPr>
          <w:p w14:paraId="733567CD" w14:textId="77777777" w:rsidR="00A50196" w:rsidRDefault="00E404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格式：时间、奖项名称、奖项等级、获奖人</w:t>
            </w:r>
          </w:p>
          <w:p w14:paraId="62DC2A6B" w14:textId="77777777" w:rsidR="00A50196" w:rsidRDefault="00A50196">
            <w:pPr>
              <w:jc w:val="center"/>
              <w:rPr>
                <w:sz w:val="24"/>
                <w:szCs w:val="24"/>
              </w:rPr>
            </w:pPr>
          </w:p>
          <w:p w14:paraId="335429F5" w14:textId="77777777" w:rsidR="00A50196" w:rsidRDefault="00A50196">
            <w:pPr>
              <w:rPr>
                <w:sz w:val="28"/>
                <w:szCs w:val="28"/>
              </w:rPr>
            </w:pPr>
          </w:p>
        </w:tc>
      </w:tr>
      <w:tr w:rsidR="00A50196" w14:paraId="4F1908D5" w14:textId="77777777">
        <w:trPr>
          <w:trHeight w:val="1357"/>
        </w:trPr>
        <w:tc>
          <w:tcPr>
            <w:tcW w:w="1420" w:type="dxa"/>
            <w:vAlign w:val="center"/>
          </w:tcPr>
          <w:p w14:paraId="5B0AB21E" w14:textId="77777777" w:rsidR="00A50196" w:rsidRDefault="00E4043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寝室风采</w:t>
            </w:r>
          </w:p>
        </w:tc>
        <w:tc>
          <w:tcPr>
            <w:tcW w:w="7102" w:type="dxa"/>
            <w:gridSpan w:val="5"/>
            <w:vAlign w:val="center"/>
          </w:tcPr>
          <w:p w14:paraId="44601159" w14:textId="77777777" w:rsidR="00A50196" w:rsidRDefault="00E404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（照片或视频，可另附）</w:t>
            </w:r>
          </w:p>
          <w:p w14:paraId="3486651D" w14:textId="77777777" w:rsidR="00A50196" w:rsidRDefault="00A50196">
            <w:pPr>
              <w:jc w:val="left"/>
              <w:rPr>
                <w:sz w:val="24"/>
                <w:szCs w:val="24"/>
              </w:rPr>
            </w:pPr>
          </w:p>
          <w:p w14:paraId="22E1E4F3" w14:textId="77777777" w:rsidR="00A50196" w:rsidRDefault="00A50196">
            <w:pPr>
              <w:jc w:val="left"/>
              <w:rPr>
                <w:sz w:val="24"/>
                <w:szCs w:val="24"/>
              </w:rPr>
            </w:pPr>
          </w:p>
        </w:tc>
      </w:tr>
      <w:tr w:rsidR="00A50196" w14:paraId="246C3AD3" w14:textId="77777777">
        <w:trPr>
          <w:trHeight w:val="838"/>
        </w:trPr>
        <w:tc>
          <w:tcPr>
            <w:tcW w:w="1420" w:type="dxa"/>
            <w:vAlign w:val="center"/>
          </w:tcPr>
          <w:p w14:paraId="0E74A2F5" w14:textId="77777777" w:rsidR="00A50196" w:rsidRDefault="00E404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2B9C40BC" w14:textId="77777777" w:rsidR="00A50196" w:rsidRDefault="00A5019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71971EA" w14:textId="77777777" w:rsidR="00A50196" w:rsidRDefault="00E4043F">
      <w:pPr>
        <w:rPr>
          <w:rFonts w:ascii="宋体" w:eastAsia="宋体" w:hAnsi="宋体" w:cs="宋体"/>
          <w:color w:val="333333"/>
          <w:kern w:val="0"/>
          <w:sz w:val="24"/>
          <w:szCs w:val="28"/>
        </w:rPr>
      </w:pPr>
      <w:r>
        <w:rPr>
          <w:rFonts w:ascii="宋体" w:eastAsia="宋体" w:hAnsi="宋体" w:cs="宋体" w:hint="eastAsia"/>
          <w:b/>
          <w:color w:val="333333"/>
          <w:kern w:val="0"/>
          <w:sz w:val="24"/>
          <w:szCs w:val="28"/>
        </w:rPr>
        <w:t>注</w:t>
      </w: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：①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8"/>
        </w:rPr>
        <w:t>先锋型</w:t>
      </w: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：寝室至少有两名以上党员、预备党员或入党积极分子；在工作、学习、生活中起到了先锋模范作用，在政治理论学习、模范带头作用等方面做出</w:t>
      </w: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lastRenderedPageBreak/>
        <w:t>突出成绩。</w:t>
      </w:r>
    </w:p>
    <w:p w14:paraId="5633FFDD" w14:textId="77777777" w:rsidR="00A50196" w:rsidRDefault="00E4043F">
      <w:pPr>
        <w:rPr>
          <w:rFonts w:ascii="宋体" w:eastAsia="宋体" w:hAnsi="宋体" w:cs="宋体"/>
          <w:color w:val="333333"/>
          <w:kern w:val="0"/>
          <w:sz w:val="24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②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8"/>
        </w:rPr>
        <w:t>学习型</w:t>
      </w: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：寝室各个成员无课程不及格记录，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平均绩点不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低于</w:t>
      </w: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3.0</w:t>
      </w: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，至少两名同学获奖学金。</w:t>
      </w:r>
    </w:p>
    <w:p w14:paraId="23EBA3AB" w14:textId="77777777" w:rsidR="00A50196" w:rsidRDefault="00E4043F">
      <w:pPr>
        <w:rPr>
          <w:rFonts w:ascii="宋体" w:eastAsia="宋体" w:hAnsi="宋体" w:cs="宋体"/>
          <w:color w:val="333333"/>
          <w:kern w:val="0"/>
          <w:sz w:val="24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③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8"/>
        </w:rPr>
        <w:t>创新型</w:t>
      </w: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：寝室成员积极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参加科创项目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、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科创竞赛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、学科竞赛，至少两名同学获得市级及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以上科创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成果、或至少一名同学在学术期刊中以第一作者身份发表论文。</w:t>
      </w:r>
    </w:p>
    <w:p w14:paraId="21F29D8E" w14:textId="77777777" w:rsidR="00A50196" w:rsidRDefault="00E4043F">
      <w:pPr>
        <w:rPr>
          <w:rFonts w:ascii="宋体" w:eastAsia="宋体" w:hAnsi="宋体" w:cs="宋体"/>
          <w:color w:val="333333"/>
          <w:kern w:val="0"/>
          <w:sz w:val="24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④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8"/>
        </w:rPr>
        <w:t>服务型</w:t>
      </w: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：寝室成员积极参加各类志愿服务工作，总志愿服务时长不少于</w:t>
      </w: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200</w:t>
      </w: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小时</w:t>
      </w: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/</w:t>
      </w: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学期。</w:t>
      </w:r>
    </w:p>
    <w:p w14:paraId="73932088" w14:textId="77777777" w:rsidR="00A50196" w:rsidRDefault="00E4043F">
      <w:pPr>
        <w:rPr>
          <w:rFonts w:ascii="宋体" w:eastAsia="宋体" w:hAnsi="宋体" w:cs="宋体"/>
          <w:color w:val="333333"/>
          <w:kern w:val="0"/>
          <w:sz w:val="24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⑤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8"/>
        </w:rPr>
        <w:t>美丽型</w:t>
      </w: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：积极打造优美舒适、专业特色、文化特色的宿舍环境，做好垃圾分类。</w:t>
      </w:r>
    </w:p>
    <w:p w14:paraId="6E53FA57" w14:textId="77777777" w:rsidR="00A50196" w:rsidRDefault="00E4043F">
      <w:pPr>
        <w:rPr>
          <w:rFonts w:ascii="宋体" w:eastAsia="宋体" w:hAnsi="宋体" w:cs="宋体"/>
          <w:color w:val="333333"/>
          <w:kern w:val="0"/>
          <w:sz w:val="24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⑥</w:t>
      </w:r>
      <w:r>
        <w:rPr>
          <w:rFonts w:ascii="宋体" w:eastAsia="宋体" w:hAnsi="宋体" w:cs="宋体" w:hint="eastAsia"/>
          <w:b/>
          <w:color w:val="333333"/>
          <w:kern w:val="0"/>
          <w:sz w:val="24"/>
          <w:szCs w:val="28"/>
        </w:rPr>
        <w:t>活力型</w:t>
      </w:r>
      <w:r>
        <w:rPr>
          <w:rFonts w:ascii="宋体" w:eastAsia="宋体" w:hAnsi="宋体" w:cs="宋体" w:hint="eastAsia"/>
          <w:color w:val="333333"/>
          <w:kern w:val="0"/>
          <w:sz w:val="24"/>
          <w:szCs w:val="28"/>
        </w:rPr>
        <w:t>：寝室成员积极参加校级、院级各类学生工作任职及文体活动、比赛等，至少两位同学获得校级及以上表彰或获奖。</w:t>
      </w:r>
    </w:p>
    <w:sectPr w:rsidR="00A50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yOTU0ZDdjYzI1MDk0NmE5ZTcxYzQ5ODNmOWE1OGUifQ=="/>
  </w:docVars>
  <w:rsids>
    <w:rsidRoot w:val="006B7225"/>
    <w:rsid w:val="00132313"/>
    <w:rsid w:val="00267060"/>
    <w:rsid w:val="00293D63"/>
    <w:rsid w:val="002C09EC"/>
    <w:rsid w:val="0037697A"/>
    <w:rsid w:val="003E3DEC"/>
    <w:rsid w:val="00442B07"/>
    <w:rsid w:val="00451478"/>
    <w:rsid w:val="004B6722"/>
    <w:rsid w:val="00595E9C"/>
    <w:rsid w:val="005C611A"/>
    <w:rsid w:val="006523AA"/>
    <w:rsid w:val="006B7225"/>
    <w:rsid w:val="00960B4F"/>
    <w:rsid w:val="009C3622"/>
    <w:rsid w:val="00A50196"/>
    <w:rsid w:val="00AB6301"/>
    <w:rsid w:val="00E4043F"/>
    <w:rsid w:val="00EB619C"/>
    <w:rsid w:val="065D5AD5"/>
    <w:rsid w:val="4850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9CC7"/>
  <w15:docId w15:val="{DB2F2A85-88E3-460E-AEDB-7189430E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pc-hh2041</dc:creator>
  <cp:lastModifiedBy>李 斯婷</cp:lastModifiedBy>
  <cp:revision>8</cp:revision>
  <dcterms:created xsi:type="dcterms:W3CDTF">2023-10-10T08:46:00Z</dcterms:created>
  <dcterms:modified xsi:type="dcterms:W3CDTF">2023-10-26T04:26:00Z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A812D317EA4347CF9904F4CF5304111A_12</vt:lpwstr>
  </property>
</Properties>
</file>